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44D" w14:textId="6C75B071" w:rsidR="00DC7D8F" w:rsidRDefault="00501CC1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501CC1">
        <w:rPr>
          <w:rFonts w:ascii="Book Antiqua" w:hAnsi="Book Antiqua"/>
          <w:b/>
          <w:bCs/>
          <w:sz w:val="28"/>
          <w:szCs w:val="28"/>
        </w:rPr>
        <w:t>YARA BAKIMI BECERİSİ</w:t>
      </w:r>
    </w:p>
    <w:p w14:paraId="79FEBF7B" w14:textId="77777777" w:rsidR="00501CC1" w:rsidRPr="00E81347" w:rsidRDefault="00501CC1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53630376" w14:textId="63BE6408" w:rsidR="00F91B60" w:rsidRDefault="00095D09" w:rsidP="00095D09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95D09">
        <w:rPr>
          <w:rFonts w:ascii="Book Antiqua" w:hAnsi="Book Antiqua"/>
          <w:sz w:val="24"/>
          <w:szCs w:val="24"/>
        </w:rPr>
        <w:t>Bu eğitim oturumunun sonunda öğrenciler yara bakımı uygulamasının basamaklarını</w:t>
      </w:r>
      <w:r>
        <w:rPr>
          <w:rFonts w:ascii="Book Antiqua" w:hAnsi="Book Antiqua"/>
          <w:sz w:val="24"/>
          <w:szCs w:val="24"/>
        </w:rPr>
        <w:t xml:space="preserve"> </w:t>
      </w:r>
      <w:r w:rsidRPr="00095D09">
        <w:rPr>
          <w:rFonts w:ascii="Book Antiqua" w:hAnsi="Book Antiqua"/>
          <w:sz w:val="24"/>
          <w:szCs w:val="24"/>
        </w:rPr>
        <w:t>sırasıyla sayabilecek ve model üzerinde uygulayabilecektir.</w:t>
      </w:r>
    </w:p>
    <w:p w14:paraId="1A1066E4" w14:textId="77777777" w:rsidR="00095D09" w:rsidRPr="00095D09" w:rsidRDefault="00095D09" w:rsidP="00095D09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75D9A97F" w14:textId="094C5477" w:rsidR="00DE30CE" w:rsidRDefault="00095D09" w:rsidP="00095D09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95D09">
        <w:rPr>
          <w:rFonts w:ascii="Book Antiqua" w:hAnsi="Book Antiqua"/>
          <w:sz w:val="24"/>
          <w:szCs w:val="24"/>
        </w:rPr>
        <w:t>Steril eldiven, uygun antiseptik madde, serum fizyolojik, lokal antibiyotik, pansuman</w:t>
      </w:r>
      <w:r>
        <w:rPr>
          <w:rFonts w:ascii="Book Antiqua" w:hAnsi="Book Antiqua"/>
          <w:sz w:val="24"/>
          <w:szCs w:val="24"/>
        </w:rPr>
        <w:t xml:space="preserve"> </w:t>
      </w:r>
      <w:r w:rsidRPr="00095D09">
        <w:rPr>
          <w:rFonts w:ascii="Book Antiqua" w:hAnsi="Book Antiqua"/>
          <w:sz w:val="24"/>
          <w:szCs w:val="24"/>
        </w:rPr>
        <w:t xml:space="preserve">seti, </w:t>
      </w:r>
      <w:proofErr w:type="spellStart"/>
      <w:r w:rsidRPr="00095D09">
        <w:rPr>
          <w:rFonts w:ascii="Book Antiqua" w:hAnsi="Book Antiqua"/>
          <w:sz w:val="24"/>
          <w:szCs w:val="24"/>
        </w:rPr>
        <w:t>penset</w:t>
      </w:r>
      <w:proofErr w:type="spellEnd"/>
      <w:r w:rsidRPr="00095D09">
        <w:rPr>
          <w:rFonts w:ascii="Book Antiqua" w:hAnsi="Book Antiqua"/>
          <w:sz w:val="24"/>
          <w:szCs w:val="24"/>
        </w:rPr>
        <w:t xml:space="preserve">, makas, </w:t>
      </w:r>
      <w:proofErr w:type="spellStart"/>
      <w:r w:rsidRPr="00095D09">
        <w:rPr>
          <w:rFonts w:ascii="Book Antiqua" w:hAnsi="Book Antiqua"/>
          <w:sz w:val="24"/>
          <w:szCs w:val="24"/>
        </w:rPr>
        <w:t>flaster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50510211" w14:textId="57622B02" w:rsidR="00095D09" w:rsidRDefault="00095D09" w:rsidP="00095D09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94D954A" w14:textId="77777777" w:rsidR="00725CD4" w:rsidRDefault="00725CD4" w:rsidP="00725CD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6C18D3E0" w14:textId="15D0F68C" w:rsidR="008D1A6F" w:rsidRDefault="00725CD4" w:rsidP="00095D09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Acil Tıp </w:t>
      </w:r>
      <w:r w:rsidRPr="0083604F">
        <w:rPr>
          <w:rFonts w:ascii="Book Antiqua" w:hAnsi="Book Antiqua"/>
          <w:sz w:val="24"/>
          <w:szCs w:val="24"/>
        </w:rPr>
        <w:t>Anabilim Dalı</w:t>
      </w:r>
    </w:p>
    <w:p w14:paraId="61AA2534" w14:textId="77777777" w:rsidR="008D1A6F" w:rsidRPr="00E81347" w:rsidRDefault="008D1A6F" w:rsidP="00095D09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65830BCE" w:rsidR="00BB6A75" w:rsidRPr="00E81347" w:rsidRDefault="00725CD4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31D0A16B" w:rsidR="001B3CE0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BCD5D9D" w14:textId="008D1E6A" w:rsidR="007F13DD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0D47BD5" w14:textId="77777777" w:rsidR="007F13DD" w:rsidRPr="00E81347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203CDF55" w:rsidR="00412179" w:rsidRPr="00D22212" w:rsidRDefault="00725CD4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FA754F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6C7A5ED8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>Malzemeleri hazırlayınız.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34DB511C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>Ellerinizi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2E33DE62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>Steril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76055CAD" w14:textId="77777777" w:rsidTr="000E377A">
        <w:trPr>
          <w:trHeight w:val="461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24F375F8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377A">
              <w:rPr>
                <w:rFonts w:ascii="Book Antiqua" w:hAnsi="Book Antiqua"/>
                <w:sz w:val="24"/>
                <w:szCs w:val="24"/>
              </w:rPr>
              <w:t>Enfekte</w:t>
            </w:r>
            <w:proofErr w:type="spellEnd"/>
            <w:r w:rsidRPr="000E377A">
              <w:rPr>
                <w:rFonts w:ascii="Book Antiqua" w:hAnsi="Book Antiqua"/>
                <w:sz w:val="24"/>
                <w:szCs w:val="24"/>
              </w:rPr>
              <w:t xml:space="preserve"> ve drenajı olan yaralarda gerekirse steril gömlek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650B58FA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>Yara kenarından başlayarak dairesel hareketlerle yara çevresini bir antiseptik ile dezenfekte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43175201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>Yara etrafını delikli örtü ile kapatınız.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66A9A702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>Yara içindeki yabancı cisim, nekrotik doku ve kurutları temizleyiniz.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47985241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>Yarayı steril serum fizyolojik ile temizleyiniz.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290B0660" w14:textId="77777777" w:rsidTr="000E377A">
        <w:trPr>
          <w:trHeight w:val="517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628F05" w14:textId="27C20E97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 xml:space="preserve">Yara </w:t>
            </w:r>
            <w:proofErr w:type="spellStart"/>
            <w:r w:rsidRPr="000E377A">
              <w:rPr>
                <w:rFonts w:ascii="Book Antiqua" w:hAnsi="Book Antiqua"/>
                <w:sz w:val="24"/>
                <w:szCs w:val="24"/>
              </w:rPr>
              <w:t>enfekte</w:t>
            </w:r>
            <w:proofErr w:type="spellEnd"/>
            <w:r w:rsidRPr="000E377A">
              <w:rPr>
                <w:rFonts w:ascii="Book Antiqua" w:hAnsi="Book Antiqua"/>
                <w:sz w:val="24"/>
                <w:szCs w:val="24"/>
              </w:rPr>
              <w:t xml:space="preserve"> ise lokal antibiyotik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25E3B15F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 xml:space="preserve">Yarayı pansuman malzemesi ile kapatarak </w:t>
            </w:r>
            <w:proofErr w:type="spellStart"/>
            <w:r w:rsidRPr="000E377A">
              <w:rPr>
                <w:rFonts w:ascii="Book Antiqua" w:hAnsi="Book Antiqua"/>
                <w:sz w:val="24"/>
                <w:szCs w:val="24"/>
              </w:rPr>
              <w:t>flasterleyiniz</w:t>
            </w:r>
            <w:proofErr w:type="spellEnd"/>
            <w:r w:rsidRPr="000E377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54F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FA754F" w:rsidRPr="00E81347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2CDBC093" w:rsidR="00FA754F" w:rsidRPr="000E377A" w:rsidRDefault="00FA754F" w:rsidP="00FA75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377A">
              <w:rPr>
                <w:rFonts w:ascii="Book Antiqua" w:hAnsi="Book Antiqua"/>
                <w:sz w:val="24"/>
                <w:szCs w:val="24"/>
              </w:rPr>
              <w:t>Eldivenlerinizi çıkarıp kullanılan malzemeleri uygun atık kutusuna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FA754F" w:rsidRPr="00E81347" w:rsidRDefault="00FA754F" w:rsidP="00FA75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9D8D8FA" w14:textId="2DED9F2D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0004071" w14:textId="77777777" w:rsidR="00DE30CE" w:rsidRDefault="00DE30CE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5A508556" w:rsidR="001E40E0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p w14:paraId="5E181CB1" w14:textId="5E119415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36AC50A" w14:textId="1216018E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1464DCB" w14:textId="31236134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554D67E" w14:textId="12B56802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463CC19" w14:textId="1399BDD7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C14A405" w14:textId="0EE50F2A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4836C58" w14:textId="40E01448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0E74A38" w14:textId="77777777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CAC6F54" w14:textId="6E37C719" w:rsidR="000E377A" w:rsidRDefault="000E377A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DEA012A" w14:textId="5B3EEDCF" w:rsidR="000E377A" w:rsidRDefault="002A689F" w:rsidP="000E377A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2A689F">
        <w:rPr>
          <w:rFonts w:ascii="Book Antiqua" w:hAnsi="Book Antiqua"/>
          <w:b/>
          <w:bCs/>
          <w:sz w:val="28"/>
          <w:szCs w:val="28"/>
        </w:rPr>
        <w:lastRenderedPageBreak/>
        <w:t>SÜTÜR ATMA BECERİSİ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353B64E0" w14:textId="77777777" w:rsidR="000E377A" w:rsidRPr="00E81347" w:rsidRDefault="000E377A" w:rsidP="000E377A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4299BD31" w14:textId="77777777" w:rsidR="000E377A" w:rsidRPr="00E81347" w:rsidRDefault="000E377A" w:rsidP="000E377A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1EFBD625" w14:textId="77777777" w:rsidR="000E377A" w:rsidRPr="00E81347" w:rsidRDefault="000E377A" w:rsidP="000E377A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5AD2FF92" w14:textId="77777777" w:rsidR="002A689F" w:rsidRPr="002A689F" w:rsidRDefault="002A689F" w:rsidP="002A689F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2A689F">
        <w:rPr>
          <w:rFonts w:ascii="Book Antiqua" w:hAnsi="Book Antiqua"/>
          <w:sz w:val="24"/>
          <w:szCs w:val="24"/>
        </w:rPr>
        <w:t xml:space="preserve">Bu eğitim oturumunun sonunda öğrenciler </w:t>
      </w:r>
      <w:proofErr w:type="spellStart"/>
      <w:r w:rsidRPr="002A689F">
        <w:rPr>
          <w:rFonts w:ascii="Book Antiqua" w:hAnsi="Book Antiqua"/>
          <w:sz w:val="24"/>
          <w:szCs w:val="24"/>
        </w:rPr>
        <w:t>sütür</w:t>
      </w:r>
      <w:proofErr w:type="spellEnd"/>
      <w:r w:rsidRPr="002A689F">
        <w:rPr>
          <w:rFonts w:ascii="Book Antiqua" w:hAnsi="Book Antiqua"/>
          <w:sz w:val="24"/>
          <w:szCs w:val="24"/>
        </w:rPr>
        <w:t xml:space="preserve"> atma uygulamasının basamaklarını</w:t>
      </w:r>
    </w:p>
    <w:p w14:paraId="15D97A34" w14:textId="750A95C5" w:rsidR="000E377A" w:rsidRDefault="002A689F" w:rsidP="002A689F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2A689F">
        <w:rPr>
          <w:rFonts w:ascii="Book Antiqua" w:hAnsi="Book Antiqua"/>
          <w:sz w:val="24"/>
          <w:szCs w:val="24"/>
        </w:rPr>
        <w:t>sırasıyla sayabilecek ve model üzerinde uygulayabilecektir.</w:t>
      </w:r>
    </w:p>
    <w:p w14:paraId="32209E61" w14:textId="77777777" w:rsidR="002A689F" w:rsidRPr="00095D09" w:rsidRDefault="002A689F" w:rsidP="002A689F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331D4A3" w14:textId="77777777" w:rsidR="000E377A" w:rsidRPr="00E81347" w:rsidRDefault="000E377A" w:rsidP="000E377A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2C96C653" w14:textId="77777777" w:rsidR="005C0023" w:rsidRPr="005C0023" w:rsidRDefault="005C0023" w:rsidP="005C0023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5C0023">
        <w:rPr>
          <w:rFonts w:ascii="Book Antiqua" w:hAnsi="Book Antiqua"/>
          <w:sz w:val="24"/>
          <w:szCs w:val="24"/>
        </w:rPr>
        <w:t xml:space="preserve">Steril eldiven, uygun antiseptik madde, lokal </w:t>
      </w:r>
      <w:proofErr w:type="spellStart"/>
      <w:r w:rsidRPr="005C0023">
        <w:rPr>
          <w:rFonts w:ascii="Book Antiqua" w:hAnsi="Book Antiqua"/>
          <w:sz w:val="24"/>
          <w:szCs w:val="24"/>
        </w:rPr>
        <w:t>anestezik</w:t>
      </w:r>
      <w:proofErr w:type="spellEnd"/>
      <w:r w:rsidRPr="005C0023">
        <w:rPr>
          <w:rFonts w:ascii="Book Antiqua" w:hAnsi="Book Antiqua"/>
          <w:sz w:val="24"/>
          <w:szCs w:val="24"/>
        </w:rPr>
        <w:t xml:space="preserve"> madde, pansuman seti, steril</w:t>
      </w:r>
    </w:p>
    <w:p w14:paraId="48962072" w14:textId="61B050B0" w:rsidR="000E377A" w:rsidRDefault="005C0023" w:rsidP="005C0023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5C0023">
        <w:rPr>
          <w:rFonts w:ascii="Book Antiqua" w:hAnsi="Book Antiqua"/>
          <w:sz w:val="24"/>
          <w:szCs w:val="24"/>
        </w:rPr>
        <w:t xml:space="preserve">dikiş seti, </w:t>
      </w:r>
      <w:proofErr w:type="spellStart"/>
      <w:r w:rsidRPr="005C0023">
        <w:rPr>
          <w:rFonts w:ascii="Book Antiqua" w:hAnsi="Book Antiqua"/>
          <w:sz w:val="24"/>
          <w:szCs w:val="24"/>
        </w:rPr>
        <w:t>portegü</w:t>
      </w:r>
      <w:proofErr w:type="spellEnd"/>
      <w:r w:rsidRPr="005C002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C0023">
        <w:rPr>
          <w:rFonts w:ascii="Book Antiqua" w:hAnsi="Book Antiqua"/>
          <w:sz w:val="24"/>
          <w:szCs w:val="24"/>
        </w:rPr>
        <w:t>penset</w:t>
      </w:r>
      <w:proofErr w:type="spellEnd"/>
      <w:r w:rsidRPr="005C0023">
        <w:rPr>
          <w:rFonts w:ascii="Book Antiqua" w:hAnsi="Book Antiqua"/>
          <w:sz w:val="24"/>
          <w:szCs w:val="24"/>
        </w:rPr>
        <w:t xml:space="preserve">, makas, </w:t>
      </w:r>
      <w:proofErr w:type="spellStart"/>
      <w:r w:rsidRPr="005C0023">
        <w:rPr>
          <w:rFonts w:ascii="Book Antiqua" w:hAnsi="Book Antiqua"/>
          <w:sz w:val="24"/>
          <w:szCs w:val="24"/>
        </w:rPr>
        <w:t>flaster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53F8F7CD" w14:textId="77777777" w:rsidR="00725CD4" w:rsidRDefault="00725CD4" w:rsidP="00725CD4">
      <w:pPr>
        <w:spacing w:after="0" w:line="360" w:lineRule="auto"/>
        <w:rPr>
          <w:rFonts w:ascii="Book Antiqua" w:hAnsi="Book Antiqua"/>
          <w:b/>
          <w:bCs/>
          <w:sz w:val="24"/>
          <w:szCs w:val="24"/>
          <w:highlight w:val="lightGray"/>
        </w:rPr>
      </w:pPr>
    </w:p>
    <w:p w14:paraId="14B1B317" w14:textId="5357377F" w:rsidR="00725CD4" w:rsidRDefault="00725CD4" w:rsidP="00725CD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00302DBC" w14:textId="1EB88F2A" w:rsidR="00725CD4" w:rsidRDefault="00725CD4" w:rsidP="00725CD4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Acil Tıp </w:t>
      </w:r>
      <w:r w:rsidRPr="0083604F">
        <w:rPr>
          <w:rFonts w:ascii="Book Antiqua" w:hAnsi="Book Antiqua"/>
          <w:sz w:val="24"/>
          <w:szCs w:val="24"/>
        </w:rPr>
        <w:t xml:space="preserve"> Anabilim Dalı</w:t>
      </w:r>
    </w:p>
    <w:p w14:paraId="36812D40" w14:textId="77777777" w:rsidR="00725CD4" w:rsidRPr="00E81347" w:rsidRDefault="00725CD4" w:rsidP="005C0023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E377A" w:rsidRPr="00E81347" w14:paraId="078B4A05" w14:textId="77777777" w:rsidTr="00066E95">
        <w:tc>
          <w:tcPr>
            <w:tcW w:w="9493" w:type="dxa"/>
          </w:tcPr>
          <w:p w14:paraId="426798FE" w14:textId="49DFD821" w:rsidR="000E377A" w:rsidRPr="00E81347" w:rsidRDefault="00725CD4" w:rsidP="00066E9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0E377A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1B65317A" w14:textId="77777777" w:rsidR="000E377A" w:rsidRPr="00E81347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1427C9B3" w14:textId="77777777" w:rsidR="000E377A" w:rsidRPr="00E81347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55718A3A" w14:textId="77777777" w:rsidR="000E377A" w:rsidRPr="00E81347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7FD0C7BB" w14:textId="77777777" w:rsidR="000E377A" w:rsidRPr="00E81347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5A369AD" w14:textId="77777777" w:rsidR="000E377A" w:rsidRDefault="000E377A" w:rsidP="000E377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919CCBD" w14:textId="77777777" w:rsidR="000E377A" w:rsidRDefault="000E377A" w:rsidP="000E377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DD06606" w14:textId="77777777" w:rsidR="000E377A" w:rsidRPr="00E81347" w:rsidRDefault="000E377A" w:rsidP="000E377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EE6B537" w14:textId="77777777" w:rsidR="000E377A" w:rsidRPr="00E81347" w:rsidRDefault="000E377A" w:rsidP="000E377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0E377A" w:rsidRPr="00E81347" w14:paraId="48167695" w14:textId="77777777" w:rsidTr="00066E95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53C2F24B" w14:textId="77777777" w:rsidR="000E377A" w:rsidRPr="00D22212" w:rsidRDefault="000E377A" w:rsidP="00066E9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78D615FD" w14:textId="00D583FE" w:rsidR="000E377A" w:rsidRPr="00D22212" w:rsidRDefault="00725CD4" w:rsidP="00066E9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0E377A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0E377A" w:rsidRPr="00E81347" w14:paraId="1C4745DC" w14:textId="77777777" w:rsidTr="00066E95">
        <w:trPr>
          <w:cantSplit/>
          <w:trHeight w:val="695"/>
        </w:trPr>
        <w:tc>
          <w:tcPr>
            <w:tcW w:w="704" w:type="dxa"/>
          </w:tcPr>
          <w:p w14:paraId="20D00CB8" w14:textId="77777777" w:rsidR="000E377A" w:rsidRPr="00574DB4" w:rsidRDefault="000E377A" w:rsidP="00066E95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84B978" w14:textId="77777777" w:rsidR="000E377A" w:rsidRPr="00980CF4" w:rsidRDefault="000E377A" w:rsidP="00066E95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46CC2D80" w14:textId="77777777" w:rsidR="000E377A" w:rsidRPr="00ED4CA5" w:rsidRDefault="000E377A" w:rsidP="00066E9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1FA5979" w14:textId="77777777" w:rsidR="000E377A" w:rsidRPr="00980CF4" w:rsidRDefault="000E377A" w:rsidP="00066E95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0E377A" w:rsidRPr="00E81347" w14:paraId="7768FABC" w14:textId="77777777" w:rsidTr="00066E95">
        <w:trPr>
          <w:trHeight w:val="435"/>
        </w:trPr>
        <w:tc>
          <w:tcPr>
            <w:tcW w:w="704" w:type="dxa"/>
          </w:tcPr>
          <w:p w14:paraId="754FC6A9" w14:textId="77777777" w:rsidR="000E377A" w:rsidRPr="00E81347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53503" w14:textId="77777777" w:rsidR="000E377A" w:rsidRPr="00E81347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14F720E" w14:textId="77777777" w:rsidR="000E377A" w:rsidRPr="00E81347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7653E" w14:textId="77777777" w:rsidR="000E377A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553D36A" w14:textId="77777777" w:rsidR="000E377A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BE265D2" w14:textId="77777777" w:rsidR="000E377A" w:rsidRDefault="000E377A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E37A6C" w:rsidRPr="00E81347" w14:paraId="20F57C8A" w14:textId="77777777" w:rsidTr="00066E95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9559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67E926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A680B2E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481BC46" w14:textId="5B7F1502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>Malzemeleri hazırlayınız.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767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020BE17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8959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297170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9794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7F1C3E8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5C84C54A" w14:textId="77777777" w:rsidTr="00066E95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72117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4B78B22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0615864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0188C149" w14:textId="13629A32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>Ellerinizi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1736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6BAF89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86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3A0672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7009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16032D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2D5DCFB5" w14:textId="77777777" w:rsidTr="00066E95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1277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C91901B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524F0D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1BAF674A" w14:textId="3CD98041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>Steril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388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31A32E3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234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1F005D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3734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5DB7B8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0C8F369F" w14:textId="77777777" w:rsidTr="00066E95">
        <w:trPr>
          <w:trHeight w:val="461"/>
        </w:trPr>
        <w:sdt>
          <w:sdtPr>
            <w:rPr>
              <w:rFonts w:ascii="Book Antiqua" w:hAnsi="Book Antiqua"/>
              <w:sz w:val="24"/>
              <w:szCs w:val="24"/>
            </w:rPr>
            <w:id w:val="-3226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F61FA2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7284B44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FDC3923" w14:textId="3C4A89A1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 xml:space="preserve">Büyük </w:t>
            </w:r>
            <w:proofErr w:type="spellStart"/>
            <w:r w:rsidRPr="00E37A6C">
              <w:rPr>
                <w:rFonts w:ascii="Book Antiqua" w:hAnsi="Book Antiqua"/>
                <w:sz w:val="24"/>
                <w:szCs w:val="24"/>
              </w:rPr>
              <w:t>kesilerde</w:t>
            </w:r>
            <w:proofErr w:type="spellEnd"/>
            <w:r w:rsidRPr="00E37A6C">
              <w:rPr>
                <w:rFonts w:ascii="Book Antiqua" w:hAnsi="Book Antiqua"/>
                <w:sz w:val="24"/>
                <w:szCs w:val="24"/>
              </w:rPr>
              <w:t xml:space="preserve"> gerekirse steril gömlek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7646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E88BE7E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0786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00CC41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8857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A8A358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4B7D5936" w14:textId="77777777" w:rsidTr="00066E95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26937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D2F2875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300145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5DAD9C24" w14:textId="78005DA5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>Yara bakımını yapınız. (bir önceki derste anlatılan sıra ile)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7971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4BF661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0183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37D742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254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49C7A9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19FBE82A" w14:textId="77777777" w:rsidTr="00066E95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3286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2D45D03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8010140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6999C0D3" w14:textId="26030BE5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>Yarayı muayene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053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A8750EB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25724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382149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7315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61C629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50EC6885" w14:textId="77777777" w:rsidTr="00066E9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-31511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00661DB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FE4FD27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4ED09EE7" w14:textId="3EEE7E93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 xml:space="preserve">Lokal </w:t>
            </w:r>
            <w:proofErr w:type="spellStart"/>
            <w:r w:rsidRPr="00E37A6C">
              <w:rPr>
                <w:rFonts w:ascii="Book Antiqua" w:hAnsi="Book Antiqua"/>
                <w:sz w:val="24"/>
                <w:szCs w:val="24"/>
              </w:rPr>
              <w:t>anestezik</w:t>
            </w:r>
            <w:proofErr w:type="spellEnd"/>
            <w:r w:rsidRPr="00E37A6C">
              <w:rPr>
                <w:rFonts w:ascii="Book Antiqua" w:hAnsi="Book Antiqua"/>
                <w:sz w:val="24"/>
                <w:szCs w:val="24"/>
              </w:rPr>
              <w:t xml:space="preserve"> madde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855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46CE6AD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8165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DA3DC2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8901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801D2E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45D7C523" w14:textId="77777777" w:rsidTr="00066E95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15814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87284FE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64D378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4311A292" w14:textId="04BE9CB4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 xml:space="preserve">Uygun </w:t>
            </w:r>
            <w:proofErr w:type="spellStart"/>
            <w:r w:rsidRPr="00E37A6C">
              <w:rPr>
                <w:rFonts w:ascii="Book Antiqua" w:hAnsi="Book Antiqua"/>
                <w:sz w:val="24"/>
                <w:szCs w:val="24"/>
              </w:rPr>
              <w:t>sütür</w:t>
            </w:r>
            <w:proofErr w:type="spellEnd"/>
            <w:r w:rsidRPr="00E37A6C">
              <w:rPr>
                <w:rFonts w:ascii="Book Antiqua" w:hAnsi="Book Antiqua"/>
                <w:sz w:val="24"/>
                <w:szCs w:val="24"/>
              </w:rPr>
              <w:t xml:space="preserve"> materyali ve </w:t>
            </w:r>
            <w:proofErr w:type="spellStart"/>
            <w:r w:rsidRPr="00E37A6C">
              <w:rPr>
                <w:rFonts w:ascii="Book Antiqua" w:hAnsi="Book Antiqua"/>
                <w:sz w:val="24"/>
                <w:szCs w:val="24"/>
              </w:rPr>
              <w:t>portegü</w:t>
            </w:r>
            <w:proofErr w:type="spellEnd"/>
            <w:r w:rsidRPr="00E37A6C">
              <w:rPr>
                <w:rFonts w:ascii="Book Antiqua" w:hAnsi="Book Antiqua"/>
                <w:sz w:val="24"/>
                <w:szCs w:val="24"/>
              </w:rPr>
              <w:t xml:space="preserve"> ile eşit uzaklık ve derinlikten geçerek </w:t>
            </w:r>
            <w:proofErr w:type="spellStart"/>
            <w:r w:rsidRPr="00E37A6C">
              <w:rPr>
                <w:rFonts w:ascii="Book Antiqua" w:hAnsi="Book Antiqua"/>
                <w:sz w:val="24"/>
                <w:szCs w:val="24"/>
              </w:rPr>
              <w:t>sütür</w:t>
            </w:r>
            <w:proofErr w:type="spellEnd"/>
            <w:r w:rsidRPr="00E37A6C">
              <w:rPr>
                <w:rFonts w:ascii="Book Antiqua" w:hAnsi="Book Antiqua"/>
                <w:sz w:val="24"/>
                <w:szCs w:val="24"/>
              </w:rPr>
              <w:t xml:space="preserve">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33468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6969E2C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34540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3EBD60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371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0F3D8FA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2BF9AE86" w14:textId="77777777" w:rsidTr="00066E95">
        <w:trPr>
          <w:trHeight w:val="517"/>
        </w:trPr>
        <w:sdt>
          <w:sdtPr>
            <w:rPr>
              <w:rFonts w:ascii="Book Antiqua" w:hAnsi="Book Antiqua"/>
              <w:sz w:val="24"/>
              <w:szCs w:val="24"/>
            </w:rPr>
            <w:id w:val="-11309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B2B326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F8F6DB4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7C70755F" w14:textId="53CA36D6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>Merkezden çevreye doğru dairesel olarak yarayı tekrar dezenfekte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4227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153AC56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853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07053C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72697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6085CB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5D9A134D" w14:textId="77777777" w:rsidTr="00066E95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-164050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A919E2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652A65B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2BC4ADD4" w14:textId="5EF79EE2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 xml:space="preserve">Yarayı pansuman malzemesi ile kapatarak </w:t>
            </w:r>
            <w:proofErr w:type="spellStart"/>
            <w:r w:rsidRPr="00E37A6C">
              <w:rPr>
                <w:rFonts w:ascii="Book Antiqua" w:hAnsi="Book Antiqua"/>
                <w:sz w:val="24"/>
                <w:szCs w:val="24"/>
              </w:rPr>
              <w:t>flasterleyiniz</w:t>
            </w:r>
            <w:proofErr w:type="spellEnd"/>
            <w:r w:rsidRPr="00E37A6C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49845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34D5D68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8107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052BE2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8001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71536B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A6C" w:rsidRPr="00E81347" w14:paraId="25111855" w14:textId="77777777" w:rsidTr="00066E95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-45117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AE34C4F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F35CA5" w14:textId="77777777" w:rsidR="00E37A6C" w:rsidRPr="00E81347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1F362027" w14:textId="43D2A23F" w:rsidR="00E37A6C" w:rsidRPr="00E37A6C" w:rsidRDefault="00E37A6C" w:rsidP="00E37A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37A6C">
              <w:rPr>
                <w:rFonts w:ascii="Book Antiqua" w:hAnsi="Book Antiqua"/>
                <w:sz w:val="24"/>
                <w:szCs w:val="24"/>
              </w:rPr>
              <w:t>Eldivenlerinizi çıkarıp kullanılan malzemeleri uygun atık kutusuna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45864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7C3588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2436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1E998C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7625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2F53C24" w14:textId="77777777" w:rsidR="00E37A6C" w:rsidRPr="00E81347" w:rsidRDefault="00E37A6C" w:rsidP="00E37A6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BDF33E5" w14:textId="77777777" w:rsidR="000E377A" w:rsidRPr="00E81347" w:rsidRDefault="000E377A" w:rsidP="000E377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CD6A8D0" w14:textId="77777777" w:rsidR="000E377A" w:rsidRDefault="000E377A" w:rsidP="000E377A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2171E7D" w14:textId="77777777" w:rsidR="000E377A" w:rsidRDefault="000E377A" w:rsidP="000E377A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BF95C9B" w14:textId="77777777" w:rsidR="000E377A" w:rsidRPr="00E81347" w:rsidRDefault="000E377A" w:rsidP="000E377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6CDE0543" w14:textId="15449110" w:rsidR="000E377A" w:rsidRDefault="000E377A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27DC5C5" w14:textId="2E18B776" w:rsidR="00E37A6C" w:rsidRDefault="00E37A6C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542F9BF" w14:textId="1A355821" w:rsidR="00E37A6C" w:rsidRDefault="00E37A6C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B82ADF4" w14:textId="2F581EF4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2A84666" w14:textId="6CA1B1BF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22CEA1F" w14:textId="601E52F1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660E3C9" w14:textId="4E0F4FA4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C6F1434" w14:textId="0C66EFA0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40393B5" w14:textId="77777777" w:rsidR="00725CD4" w:rsidRDefault="00725CD4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AE85AE5" w14:textId="5B6B1C1E" w:rsidR="00E37A6C" w:rsidRDefault="00426838" w:rsidP="00E37A6C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426838">
        <w:rPr>
          <w:rFonts w:ascii="Book Antiqua" w:hAnsi="Book Antiqua"/>
          <w:b/>
          <w:bCs/>
          <w:sz w:val="28"/>
          <w:szCs w:val="28"/>
        </w:rPr>
        <w:lastRenderedPageBreak/>
        <w:t>SÜTÜR A</w:t>
      </w:r>
      <w:r>
        <w:rPr>
          <w:rFonts w:ascii="Book Antiqua" w:hAnsi="Book Antiqua"/>
          <w:b/>
          <w:bCs/>
          <w:sz w:val="28"/>
          <w:szCs w:val="28"/>
        </w:rPr>
        <w:t>L</w:t>
      </w:r>
      <w:r w:rsidRPr="00426838">
        <w:rPr>
          <w:rFonts w:ascii="Book Antiqua" w:hAnsi="Book Antiqua"/>
          <w:b/>
          <w:bCs/>
          <w:sz w:val="28"/>
          <w:szCs w:val="28"/>
        </w:rPr>
        <w:t>MA BECERİSİ</w:t>
      </w:r>
    </w:p>
    <w:p w14:paraId="2AA36401" w14:textId="77777777" w:rsidR="00426838" w:rsidRPr="00E81347" w:rsidRDefault="00426838" w:rsidP="00E37A6C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6EF3E532" w14:textId="77777777" w:rsidR="00E37A6C" w:rsidRPr="00E81347" w:rsidRDefault="00E37A6C" w:rsidP="00E37A6C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1DAC9F7C" w14:textId="77777777" w:rsidR="00E37A6C" w:rsidRPr="00E81347" w:rsidRDefault="00E37A6C" w:rsidP="00E37A6C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791C1757" w14:textId="0954EDB0" w:rsidR="00E37A6C" w:rsidRDefault="00426838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426838">
        <w:rPr>
          <w:rFonts w:ascii="Book Antiqua" w:hAnsi="Book Antiqua"/>
          <w:sz w:val="24"/>
          <w:szCs w:val="24"/>
        </w:rPr>
        <w:t>Zarar vermeden ciltteki dikiş materyalini almak</w:t>
      </w:r>
    </w:p>
    <w:p w14:paraId="1A2F22D3" w14:textId="77777777" w:rsidR="00426838" w:rsidRPr="00095D09" w:rsidRDefault="00426838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5B8596B" w14:textId="77777777" w:rsidR="00E37A6C" w:rsidRPr="00E81347" w:rsidRDefault="00E37A6C" w:rsidP="00E37A6C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7DAD86E3" w14:textId="784664A3" w:rsidR="00E37A6C" w:rsidRDefault="00015D89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015D89">
        <w:rPr>
          <w:rFonts w:ascii="Book Antiqua" w:hAnsi="Book Antiqua"/>
          <w:sz w:val="24"/>
          <w:szCs w:val="24"/>
        </w:rPr>
        <w:t>Bistüri</w:t>
      </w:r>
      <w:proofErr w:type="spellEnd"/>
      <w:r w:rsidRPr="00015D8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15D89">
        <w:rPr>
          <w:rFonts w:ascii="Book Antiqua" w:hAnsi="Book Antiqua"/>
          <w:sz w:val="24"/>
          <w:szCs w:val="24"/>
        </w:rPr>
        <w:t>penset</w:t>
      </w:r>
      <w:proofErr w:type="spellEnd"/>
    </w:p>
    <w:p w14:paraId="3F8FB1E8" w14:textId="06A8F251" w:rsidR="00725CD4" w:rsidRDefault="00725CD4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793C0B8" w14:textId="77777777" w:rsidR="00725CD4" w:rsidRDefault="00725CD4" w:rsidP="00725CD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6A551EAB" w14:textId="77777777" w:rsidR="00725CD4" w:rsidRDefault="00725CD4" w:rsidP="00725CD4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Acil Tıp </w:t>
      </w:r>
      <w:r w:rsidRPr="0083604F">
        <w:rPr>
          <w:rFonts w:ascii="Book Antiqua" w:hAnsi="Book Antiqua"/>
          <w:sz w:val="24"/>
          <w:szCs w:val="24"/>
        </w:rPr>
        <w:t xml:space="preserve"> Anabilim Dalı</w:t>
      </w:r>
    </w:p>
    <w:p w14:paraId="3B39DF54" w14:textId="77777777" w:rsidR="00015D89" w:rsidRPr="00E81347" w:rsidRDefault="00015D89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37A6C" w:rsidRPr="00E81347" w14:paraId="5392C580" w14:textId="77777777" w:rsidTr="00066E95">
        <w:tc>
          <w:tcPr>
            <w:tcW w:w="9493" w:type="dxa"/>
          </w:tcPr>
          <w:p w14:paraId="051CB6B8" w14:textId="32BAE091" w:rsidR="00E37A6C" w:rsidRPr="00E81347" w:rsidRDefault="00725CD4" w:rsidP="00066E9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E37A6C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399A54E3" w14:textId="77777777" w:rsidR="00E37A6C" w:rsidRPr="00E81347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70B74A19" w14:textId="77777777" w:rsidR="00E37A6C" w:rsidRPr="00E81347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42A2A5C8" w14:textId="77777777" w:rsidR="00E37A6C" w:rsidRPr="00E81347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74BEB781" w14:textId="77777777" w:rsidR="00E37A6C" w:rsidRPr="00E81347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40AFA03C" w14:textId="77777777" w:rsidR="00E37A6C" w:rsidRDefault="00E37A6C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CA2E461" w14:textId="77777777" w:rsidR="00E37A6C" w:rsidRDefault="00E37A6C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00203B21" w14:textId="77777777" w:rsidR="00E37A6C" w:rsidRPr="00E81347" w:rsidRDefault="00E37A6C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F8904F4" w14:textId="77777777" w:rsidR="00E37A6C" w:rsidRPr="00E81347" w:rsidRDefault="00E37A6C" w:rsidP="00E37A6C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E37A6C" w:rsidRPr="00E81347" w14:paraId="65628711" w14:textId="77777777" w:rsidTr="00066E95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768FE5AC" w14:textId="77777777" w:rsidR="00E37A6C" w:rsidRPr="00D22212" w:rsidRDefault="00E37A6C" w:rsidP="00066E9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096AE868" w14:textId="05353875" w:rsidR="00E37A6C" w:rsidRPr="00D22212" w:rsidRDefault="00725CD4" w:rsidP="00066E9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E37A6C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E37A6C" w:rsidRPr="00E81347" w14:paraId="22D15BD5" w14:textId="77777777" w:rsidTr="00066E95">
        <w:trPr>
          <w:cantSplit/>
          <w:trHeight w:val="695"/>
        </w:trPr>
        <w:tc>
          <w:tcPr>
            <w:tcW w:w="704" w:type="dxa"/>
          </w:tcPr>
          <w:p w14:paraId="0FE4743D" w14:textId="77777777" w:rsidR="00E37A6C" w:rsidRPr="00574DB4" w:rsidRDefault="00E37A6C" w:rsidP="00066E95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4C1290" w14:textId="77777777" w:rsidR="00E37A6C" w:rsidRPr="00980CF4" w:rsidRDefault="00E37A6C" w:rsidP="00066E95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63710650" w14:textId="77777777" w:rsidR="00E37A6C" w:rsidRPr="00ED4CA5" w:rsidRDefault="00E37A6C" w:rsidP="00066E9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0C0967" w14:textId="77777777" w:rsidR="00E37A6C" w:rsidRPr="00980CF4" w:rsidRDefault="00E37A6C" w:rsidP="00066E95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E37A6C" w:rsidRPr="00E81347" w14:paraId="7FBA43BC" w14:textId="77777777" w:rsidTr="00066E95">
        <w:trPr>
          <w:trHeight w:val="435"/>
        </w:trPr>
        <w:tc>
          <w:tcPr>
            <w:tcW w:w="704" w:type="dxa"/>
          </w:tcPr>
          <w:p w14:paraId="54BCC2B0" w14:textId="77777777" w:rsidR="00E37A6C" w:rsidRPr="00E81347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85AF47" w14:textId="77777777" w:rsidR="00E37A6C" w:rsidRPr="00E81347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A232B9" w14:textId="77777777" w:rsidR="00E37A6C" w:rsidRPr="00E81347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80CDAE" w14:textId="77777777" w:rsidR="00E37A6C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5F6A66" w14:textId="77777777" w:rsidR="00E37A6C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818AE5" w14:textId="77777777" w:rsidR="00E37A6C" w:rsidRDefault="00E37A6C" w:rsidP="00066E9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015D89" w:rsidRPr="00E81347" w14:paraId="5332BA69" w14:textId="77777777" w:rsidTr="00066E95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201988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7C58D9E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0D6A5DC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25A5E35B" w14:textId="06DF47B8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>Elleri el yıkama tekniğine uygun olacak şekilde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4158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0FEC41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4600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E75D6B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2315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F7A99C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4BCC2F8C" w14:textId="77777777" w:rsidTr="00066E95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1777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2627D5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D3007A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3FC629F4" w14:textId="0E287738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>Hastaya işlem hakkında açıklayıcı bilgi veriniz.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29004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044431E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67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CFA8B2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548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87837D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60ACFE83" w14:textId="77777777" w:rsidTr="00066E95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-210333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348DF3B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DA8BE50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5D99E1D8" w14:textId="3BDB9B78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>Hastaya uygun pozisyonu veriniz.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3499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7A130D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3679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39D608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35338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D4B192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006BB25A" w14:textId="77777777" w:rsidTr="00066E95">
        <w:trPr>
          <w:trHeight w:val="461"/>
        </w:trPr>
        <w:sdt>
          <w:sdtPr>
            <w:rPr>
              <w:rFonts w:ascii="Book Antiqua" w:hAnsi="Book Antiqua"/>
              <w:sz w:val="24"/>
              <w:szCs w:val="24"/>
            </w:rPr>
            <w:id w:val="-142425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7ACC493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9FE2533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55E601A6" w14:textId="350A82A7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>Eldivenleri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30019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DA1B43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320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54D101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042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E2C9FC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17254516" w14:textId="77777777" w:rsidTr="00066E95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-9893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EA5C617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8AD3E50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93C8630" w14:textId="5E56EF86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 xml:space="preserve">Alınacak dikişi bir </w:t>
            </w:r>
            <w:proofErr w:type="spellStart"/>
            <w:r w:rsidRPr="001260A5">
              <w:rPr>
                <w:rFonts w:ascii="Book Antiqua" w:hAnsi="Book Antiqua"/>
                <w:sz w:val="24"/>
                <w:szCs w:val="24"/>
              </w:rPr>
              <w:t>penset</w:t>
            </w:r>
            <w:proofErr w:type="spellEnd"/>
            <w:r w:rsidRPr="001260A5">
              <w:rPr>
                <w:rFonts w:ascii="Book Antiqua" w:hAnsi="Book Antiqua"/>
                <w:sz w:val="24"/>
                <w:szCs w:val="24"/>
              </w:rPr>
              <w:t xml:space="preserve"> kullanarak tutup yukarı kaldırınız.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6216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1F4B47C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0339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BCB2BD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1372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21F79F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4DDBBAE5" w14:textId="77777777" w:rsidTr="00066E95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185760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BD82AEC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EF34F9C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5742167F" w14:textId="366EC68E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 xml:space="preserve">Dikiş halkası ve cilt arasına </w:t>
            </w:r>
            <w:proofErr w:type="spellStart"/>
            <w:r w:rsidRPr="001260A5">
              <w:rPr>
                <w:rFonts w:ascii="Book Antiqua" w:hAnsi="Book Antiqua"/>
                <w:sz w:val="24"/>
                <w:szCs w:val="24"/>
              </w:rPr>
              <w:t>bistüri</w:t>
            </w:r>
            <w:proofErr w:type="spellEnd"/>
            <w:r w:rsidRPr="001260A5">
              <w:rPr>
                <w:rFonts w:ascii="Book Antiqua" w:hAnsi="Book Antiqua"/>
                <w:sz w:val="24"/>
                <w:szCs w:val="24"/>
              </w:rPr>
              <w:t xml:space="preserve"> ucu ile girip dikişin bir bacağını kesiniz.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288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D65E5AC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7352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28C1A9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6766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9A69DA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661A45EA" w14:textId="77777777" w:rsidTr="00066E9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-118258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9DAFD9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96FC458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FCC1366" w14:textId="1F511B8B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260A5">
              <w:rPr>
                <w:rFonts w:ascii="Book Antiqua" w:hAnsi="Book Antiqua"/>
                <w:sz w:val="24"/>
                <w:szCs w:val="24"/>
              </w:rPr>
              <w:t>Pensetle</w:t>
            </w:r>
            <w:proofErr w:type="spellEnd"/>
            <w:r w:rsidRPr="001260A5">
              <w:rPr>
                <w:rFonts w:ascii="Book Antiqua" w:hAnsi="Book Antiqua"/>
                <w:sz w:val="24"/>
                <w:szCs w:val="24"/>
              </w:rPr>
              <w:t xml:space="preserve"> tutulan dikişi yukarı ve dışa doğru çekerek çıkarınız.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743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111493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58294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4F0579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3183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91C409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05CC09C6" w14:textId="77777777" w:rsidTr="00066E95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20601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8F90823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4B9F04C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0C445553" w14:textId="6706C3CD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>Kullanılan materyali uygun şekilde toplayınız.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265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48A1018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32721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983260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2776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D1558D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2B00F5F8" w14:textId="77777777" w:rsidTr="00066E95">
        <w:trPr>
          <w:trHeight w:val="517"/>
        </w:trPr>
        <w:sdt>
          <w:sdtPr>
            <w:rPr>
              <w:rFonts w:ascii="Book Antiqua" w:hAnsi="Book Antiqua"/>
              <w:sz w:val="24"/>
              <w:szCs w:val="24"/>
            </w:rPr>
            <w:id w:val="22858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F9F94AB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817569D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22628D7E" w14:textId="27BAA9C1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>Eldivenleri çıkarınız.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46098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DAE70D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6892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DEB41E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1520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B0A6F0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5D89" w:rsidRPr="00E81347" w14:paraId="2E8CB81F" w14:textId="77777777" w:rsidTr="00066E95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136062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EE8E815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81C684A" w14:textId="77777777" w:rsidR="00015D89" w:rsidRPr="00E81347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64D99F9E" w14:textId="1B5B6082" w:rsidR="00015D89" w:rsidRPr="001260A5" w:rsidRDefault="00015D89" w:rsidP="00015D8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60A5">
              <w:rPr>
                <w:rFonts w:ascii="Book Antiqua" w:hAnsi="Book Antiqua"/>
                <w:sz w:val="24"/>
                <w:szCs w:val="24"/>
              </w:rPr>
              <w:t>Ellerinizi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1136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BCD6E35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31152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0999C1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0046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5C6B4A" w14:textId="77777777" w:rsidR="00015D89" w:rsidRPr="00E81347" w:rsidRDefault="00015D89" w:rsidP="00015D8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1405FA5" w14:textId="77777777" w:rsidR="00E37A6C" w:rsidRDefault="00E37A6C" w:rsidP="00E37A6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DA227B7" w14:textId="77777777" w:rsidR="00E37A6C" w:rsidRDefault="00E37A6C" w:rsidP="00E37A6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0DA6B1A" w14:textId="77777777" w:rsidR="00E37A6C" w:rsidRPr="00E81347" w:rsidRDefault="00E37A6C" w:rsidP="00E37A6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77178BD3" w14:textId="77777777" w:rsidR="00E37A6C" w:rsidRPr="00E81347" w:rsidRDefault="00E37A6C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E37A6C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15D89"/>
    <w:rsid w:val="0004760B"/>
    <w:rsid w:val="000604FC"/>
    <w:rsid w:val="00093DCD"/>
    <w:rsid w:val="00095D09"/>
    <w:rsid w:val="000E377A"/>
    <w:rsid w:val="001260A5"/>
    <w:rsid w:val="00182C1A"/>
    <w:rsid w:val="001B3CE0"/>
    <w:rsid w:val="001E40E0"/>
    <w:rsid w:val="001F2665"/>
    <w:rsid w:val="00217DF6"/>
    <w:rsid w:val="00290D29"/>
    <w:rsid w:val="002A689F"/>
    <w:rsid w:val="002B6957"/>
    <w:rsid w:val="00325C00"/>
    <w:rsid w:val="003A7E1C"/>
    <w:rsid w:val="00412179"/>
    <w:rsid w:val="00426838"/>
    <w:rsid w:val="00501CC1"/>
    <w:rsid w:val="00506764"/>
    <w:rsid w:val="00542193"/>
    <w:rsid w:val="0055486E"/>
    <w:rsid w:val="00574DB4"/>
    <w:rsid w:val="00586352"/>
    <w:rsid w:val="005C0023"/>
    <w:rsid w:val="00641DEC"/>
    <w:rsid w:val="00644B20"/>
    <w:rsid w:val="00691972"/>
    <w:rsid w:val="006A236D"/>
    <w:rsid w:val="006D0520"/>
    <w:rsid w:val="00712250"/>
    <w:rsid w:val="00725CD4"/>
    <w:rsid w:val="0073189B"/>
    <w:rsid w:val="00743064"/>
    <w:rsid w:val="007F13DD"/>
    <w:rsid w:val="00890A84"/>
    <w:rsid w:val="008D1A6F"/>
    <w:rsid w:val="00901502"/>
    <w:rsid w:val="009569F8"/>
    <w:rsid w:val="00957FCA"/>
    <w:rsid w:val="00980CF4"/>
    <w:rsid w:val="00A000AE"/>
    <w:rsid w:val="00A72FB5"/>
    <w:rsid w:val="00A74DFD"/>
    <w:rsid w:val="00AD1229"/>
    <w:rsid w:val="00B40F21"/>
    <w:rsid w:val="00B80364"/>
    <w:rsid w:val="00B8721E"/>
    <w:rsid w:val="00BB6A75"/>
    <w:rsid w:val="00BC374B"/>
    <w:rsid w:val="00BC4178"/>
    <w:rsid w:val="00BE32DB"/>
    <w:rsid w:val="00C0571F"/>
    <w:rsid w:val="00C0678C"/>
    <w:rsid w:val="00C17AEC"/>
    <w:rsid w:val="00C320EC"/>
    <w:rsid w:val="00C56C3A"/>
    <w:rsid w:val="00CA7927"/>
    <w:rsid w:val="00CB1583"/>
    <w:rsid w:val="00CB4F5A"/>
    <w:rsid w:val="00CB617E"/>
    <w:rsid w:val="00D22212"/>
    <w:rsid w:val="00DC7D8F"/>
    <w:rsid w:val="00DE30CE"/>
    <w:rsid w:val="00E37A6C"/>
    <w:rsid w:val="00E81347"/>
    <w:rsid w:val="00ED4CA5"/>
    <w:rsid w:val="00EF558C"/>
    <w:rsid w:val="00F12A24"/>
    <w:rsid w:val="00F82149"/>
    <w:rsid w:val="00F91B60"/>
    <w:rsid w:val="00FA754F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77</cp:revision>
  <dcterms:created xsi:type="dcterms:W3CDTF">2021-04-29T19:11:00Z</dcterms:created>
  <dcterms:modified xsi:type="dcterms:W3CDTF">2021-05-01T18:11:00Z</dcterms:modified>
</cp:coreProperties>
</file>